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614" w:rsidRDefault="00815671">
      <w:pPr>
        <w:spacing w:line="520" w:lineRule="exact"/>
        <w:ind w:firstLineChars="300" w:firstLine="1080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154614" w:rsidRDefault="00815671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 w:hint="eastAsia"/>
          <w:bCs/>
          <w:noProof/>
          <w:sz w:val="24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026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lWMGtUAAAAJAQAADwAAAAAAAAAB&#10;ACAAAAAiAAAAZHJzL2Rvd25yZXYueG1sUEsBAhQAFAAAAAgAh07iQKBpiqPaAQAA2gMAAA4AAAAA&#10;AAAAAQAgAAAAJAEAAGRycy9lMm9Eb2MueG1sUEsFBgAAAAAGAAYAWQEAAHA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 w:hint="eastAsia"/>
          <w:bCs/>
          <w:sz w:val="24"/>
        </w:rPr>
        <w:t>填表人：    杨方                             填表日期：</w:t>
      </w:r>
      <w:r>
        <w:rPr>
          <w:rFonts w:ascii="仿宋_GB2312" w:hAnsi="华文中宋"/>
          <w:bCs/>
          <w:sz w:val="24"/>
        </w:rPr>
        <w:t>20</w:t>
      </w:r>
      <w:r>
        <w:rPr>
          <w:rFonts w:ascii="仿宋_GB2312" w:hAnsi="华文中宋" w:hint="eastAsia"/>
          <w:bCs/>
          <w:sz w:val="24"/>
        </w:rPr>
        <w:t>2</w:t>
      </w:r>
      <w:r>
        <w:rPr>
          <w:rFonts w:ascii="仿宋_GB2312" w:hAnsi="华文中宋"/>
          <w:bCs/>
          <w:sz w:val="24"/>
        </w:rPr>
        <w:t>3</w:t>
      </w:r>
      <w:r>
        <w:rPr>
          <w:rFonts w:ascii="仿宋_GB2312" w:hAnsi="华文中宋" w:hint="eastAsia"/>
          <w:bCs/>
          <w:sz w:val="24"/>
        </w:rPr>
        <w:t>年</w:t>
      </w:r>
      <w:r>
        <w:rPr>
          <w:rFonts w:ascii="仿宋_GB2312" w:hAnsi="华文中宋"/>
          <w:bCs/>
          <w:sz w:val="24"/>
        </w:rPr>
        <w:t>6</w:t>
      </w:r>
      <w:r>
        <w:rPr>
          <w:rFonts w:ascii="仿宋_GB2312" w:hAnsi="华文中宋" w:hint="eastAsia"/>
          <w:bCs/>
          <w:sz w:val="24"/>
        </w:rPr>
        <w:t>月</w:t>
      </w:r>
      <w:r>
        <w:rPr>
          <w:rFonts w:ascii="仿宋_GB2312" w:hAnsi="华文中宋"/>
          <w:bCs/>
          <w:sz w:val="24"/>
        </w:rPr>
        <w:t>10</w:t>
      </w:r>
      <w:r>
        <w:rPr>
          <w:rFonts w:ascii="仿宋_GB2312" w:hAnsi="华文中宋" w:hint="eastAsia"/>
          <w:bCs/>
          <w:sz w:val="24"/>
        </w:rPr>
        <w:t>日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1483"/>
        <w:gridCol w:w="1245"/>
        <w:gridCol w:w="1084"/>
        <w:gridCol w:w="123"/>
        <w:gridCol w:w="370"/>
        <w:gridCol w:w="1312"/>
        <w:gridCol w:w="69"/>
        <w:gridCol w:w="1296"/>
        <w:gridCol w:w="1240"/>
        <w:gridCol w:w="1081"/>
      </w:tblGrid>
      <w:tr w:rsidR="00154614">
        <w:trPr>
          <w:cantSplit/>
          <w:trHeight w:val="315"/>
          <w:jc w:val="center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4614" w:rsidRDefault="0015461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154614" w:rsidRDefault="008156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154614" w:rsidRDefault="008156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154614" w:rsidRDefault="0015461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154614" w:rsidRDefault="0015461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马克思主义文论译者的主体性研究</w:t>
            </w:r>
          </w:p>
        </w:tc>
      </w:tr>
      <w:tr w:rsidR="00154614">
        <w:trPr>
          <w:cantSplit/>
          <w:trHeight w:val="285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614" w:rsidRDefault="0015461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浙江省哲学社会科学发展规划领导小组</w:t>
            </w:r>
          </w:p>
        </w:tc>
      </w:tr>
      <w:tr w:rsidR="00154614">
        <w:trPr>
          <w:cantSplit/>
          <w:trHeight w:val="333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614" w:rsidRDefault="0015461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 w:rsidP="00C06CA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202</w:t>
            </w:r>
            <w:r>
              <w:rPr>
                <w:rFonts w:ascii="宋体" w:eastAsia="宋体" w:hAnsi="宋体"/>
                <w:sz w:val="21"/>
                <w:szCs w:val="21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年9月至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2024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</w:t>
            </w:r>
          </w:p>
        </w:tc>
      </w:tr>
      <w:tr w:rsidR="00154614">
        <w:trPr>
          <w:cantSplit/>
          <w:trHeight w:val="333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614" w:rsidRDefault="0015461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15461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54614">
        <w:trPr>
          <w:cantSplit/>
          <w:trHeight w:val="275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614" w:rsidRDefault="0015461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C06CA2">
        <w:trPr>
          <w:cantSplit/>
          <w:trHeight w:val="275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CA2" w:rsidRDefault="00C06CA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6CA2" w:rsidRDefault="00C06CA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A2" w:rsidRDefault="00C06CA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杨方</w:t>
            </w:r>
          </w:p>
        </w:tc>
        <w:tc>
          <w:tcPr>
            <w:tcW w:w="1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A2" w:rsidRDefault="00C06CA2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教授</w:t>
            </w:r>
          </w:p>
        </w:tc>
        <w:tc>
          <w:tcPr>
            <w:tcW w:w="2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A2" w:rsidRDefault="00C06CA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A2" w:rsidRPr="00C06CA2" w:rsidRDefault="00C06CA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</w:t>
            </w:r>
          </w:p>
        </w:tc>
      </w:tr>
      <w:tr w:rsidR="00154614">
        <w:trPr>
          <w:cantSplit/>
          <w:trHeight w:val="279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614" w:rsidRDefault="0015461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614" w:rsidRDefault="0015461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 w:rsidP="00C06CA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06CA2">
              <w:rPr>
                <w:rFonts w:ascii="宋体" w:eastAsia="宋体" w:hAnsi="宋体" w:hint="eastAsia"/>
                <w:sz w:val="21"/>
                <w:szCs w:val="21"/>
              </w:rPr>
              <w:t>洪丽敏</w:t>
            </w:r>
          </w:p>
        </w:tc>
        <w:tc>
          <w:tcPr>
            <w:tcW w:w="1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 w:rsidP="00C06CA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06CA2"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 w:rsidP="00C06CA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06CA2">
              <w:rPr>
                <w:rFonts w:ascii="宋体" w:eastAsia="宋体" w:hAnsi="宋体" w:hint="eastAsia"/>
                <w:sz w:val="21"/>
                <w:szCs w:val="21"/>
              </w:rPr>
              <w:t>浙江旅游职业学院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 w:rsidP="00C06CA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撰写论文</w:t>
            </w:r>
          </w:p>
        </w:tc>
      </w:tr>
      <w:tr w:rsidR="00154614">
        <w:trPr>
          <w:cantSplit/>
          <w:trHeight w:val="283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614" w:rsidRDefault="0015461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614" w:rsidRDefault="0015461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 w:rsidP="00C06CA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06CA2">
              <w:rPr>
                <w:rFonts w:ascii="宋体" w:eastAsia="宋体" w:hAnsi="宋体" w:hint="eastAsia"/>
                <w:sz w:val="21"/>
                <w:szCs w:val="21"/>
              </w:rPr>
              <w:t>梅武成</w:t>
            </w:r>
          </w:p>
        </w:tc>
        <w:tc>
          <w:tcPr>
            <w:tcW w:w="1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 w:rsidP="00C06CA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06CA2">
              <w:rPr>
                <w:rFonts w:ascii="宋体" w:eastAsia="宋体" w:hAnsi="宋体" w:hint="eastAsia"/>
                <w:sz w:val="21"/>
                <w:szCs w:val="21"/>
              </w:rPr>
              <w:t>计算机工程师</w:t>
            </w:r>
          </w:p>
        </w:tc>
        <w:tc>
          <w:tcPr>
            <w:tcW w:w="2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 w:rsidP="00C06CA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06CA2"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 w:rsidP="00C06CA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整理数据</w:t>
            </w:r>
          </w:p>
        </w:tc>
      </w:tr>
      <w:tr w:rsidR="00154614">
        <w:trPr>
          <w:cantSplit/>
          <w:trHeight w:val="323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614" w:rsidRDefault="0015461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614" w:rsidRDefault="0015461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 w:rsidP="00C06CA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06CA2">
              <w:rPr>
                <w:rFonts w:ascii="宋体" w:eastAsia="宋体" w:hAnsi="宋体" w:hint="eastAsia"/>
                <w:sz w:val="21"/>
                <w:szCs w:val="21"/>
              </w:rPr>
              <w:t>翁丹丹</w:t>
            </w:r>
          </w:p>
        </w:tc>
        <w:tc>
          <w:tcPr>
            <w:tcW w:w="1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 w:rsidP="00C06CA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06CA2">
              <w:rPr>
                <w:rFonts w:ascii="宋体" w:eastAsia="宋体" w:hAnsi="宋体" w:hint="eastAsia"/>
                <w:sz w:val="21"/>
                <w:szCs w:val="21"/>
              </w:rPr>
              <w:t>助理研究员</w:t>
            </w:r>
          </w:p>
        </w:tc>
        <w:tc>
          <w:tcPr>
            <w:tcW w:w="2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 w:rsidP="00C06CA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06CA2"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 w:rsidP="00C06CA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收集资料</w:t>
            </w:r>
          </w:p>
        </w:tc>
      </w:tr>
      <w:tr w:rsidR="00154614">
        <w:trPr>
          <w:cantSplit/>
          <w:trHeight w:val="287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614" w:rsidRDefault="0015461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614" w:rsidRDefault="0015461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 w:rsidP="00C06CA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06CA2">
              <w:rPr>
                <w:rFonts w:ascii="宋体" w:eastAsia="宋体" w:hAnsi="宋体" w:hint="eastAsia"/>
                <w:sz w:val="21"/>
                <w:szCs w:val="21"/>
              </w:rPr>
              <w:t>张建青</w:t>
            </w:r>
          </w:p>
        </w:tc>
        <w:tc>
          <w:tcPr>
            <w:tcW w:w="1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 w:rsidP="00C06CA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06CA2">
              <w:rPr>
                <w:rFonts w:ascii="宋体" w:eastAsia="宋体" w:hAnsi="宋体" w:hint="eastAsia"/>
                <w:sz w:val="21"/>
                <w:szCs w:val="21"/>
              </w:rPr>
              <w:t>教授</w:t>
            </w:r>
          </w:p>
        </w:tc>
        <w:tc>
          <w:tcPr>
            <w:tcW w:w="2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 w:rsidP="00C06CA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06CA2">
              <w:rPr>
                <w:rFonts w:ascii="宋体" w:eastAsia="宋体" w:hAnsi="宋体" w:hint="eastAsia"/>
                <w:sz w:val="21"/>
                <w:szCs w:val="21"/>
              </w:rPr>
              <w:t>浙江海洋大学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 w:rsidP="00C06CA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撰写论文</w:t>
            </w:r>
          </w:p>
        </w:tc>
      </w:tr>
      <w:tr w:rsidR="00154614">
        <w:trPr>
          <w:cantSplit/>
          <w:trHeight w:val="510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614" w:rsidRDefault="0015461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</w:t>
            </w:r>
            <w:r>
              <w:rPr>
                <w:rFonts w:ascii="宋体" w:eastAsia="宋体" w:hAnsi="宋体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154614" w:rsidRDefault="008156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154614" w:rsidRDefault="008156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</w:t>
            </w:r>
            <w:r>
              <w:rPr>
                <w:rFonts w:ascii="宋体" w:eastAsia="宋体" w:hAnsi="宋体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154614">
        <w:trPr>
          <w:cantSplit/>
          <w:trHeight w:val="345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614" w:rsidRDefault="0015461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8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154614">
        <w:trPr>
          <w:cantSplit/>
          <w:trHeight w:val="293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614" w:rsidRDefault="0015461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614" w:rsidRDefault="0015461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154614">
        <w:trPr>
          <w:cantSplit/>
          <w:trHeight w:val="312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614" w:rsidRDefault="0015461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614" w:rsidRDefault="0015461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0.4万元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0.45万元</w:t>
            </w:r>
          </w:p>
        </w:tc>
      </w:tr>
      <w:tr w:rsidR="00154614">
        <w:trPr>
          <w:cantSplit/>
          <w:trHeight w:val="301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614" w:rsidRDefault="0015461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614" w:rsidRDefault="0015461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1.11万元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1.04万元</w:t>
            </w:r>
          </w:p>
        </w:tc>
      </w:tr>
      <w:tr w:rsidR="00154614">
        <w:trPr>
          <w:cantSplit/>
          <w:trHeight w:val="430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614" w:rsidRDefault="0015461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614" w:rsidRDefault="0015461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其他支出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154614">
        <w:trPr>
          <w:cantSplit/>
          <w:trHeight w:val="300"/>
          <w:jc w:val="center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154614" w:rsidRDefault="008156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376299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2.401336</w:t>
            </w:r>
            <w:bookmarkStart w:id="0" w:name="_GoBack"/>
            <w:bookmarkEnd w:id="0"/>
            <w:r w:rsidR="00815671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154614">
        <w:trPr>
          <w:cantSplit/>
          <w:trHeight w:val="562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15461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完成专著初稿的第一章与第二章</w:t>
            </w:r>
          </w:p>
        </w:tc>
      </w:tr>
      <w:tr w:rsidR="00154614">
        <w:trPr>
          <w:cantSplit/>
          <w:trHeight w:val="371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15461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154614">
        <w:trPr>
          <w:cantSplit/>
          <w:trHeight w:val="330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15461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614" w:rsidRDefault="0015461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154614">
        <w:trPr>
          <w:cantSplit/>
          <w:trHeight w:val="330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15461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614" w:rsidRDefault="0015461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0.3056万元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0.32万元</w:t>
            </w:r>
          </w:p>
        </w:tc>
      </w:tr>
      <w:tr w:rsidR="00154614">
        <w:trPr>
          <w:cantSplit/>
          <w:trHeight w:val="330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15461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614" w:rsidRDefault="0015461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3762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0.975736</w:t>
            </w:r>
            <w:r w:rsidR="00815671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0.8万元</w:t>
            </w:r>
          </w:p>
        </w:tc>
      </w:tr>
      <w:tr w:rsidR="00154614">
        <w:trPr>
          <w:cantSplit/>
          <w:trHeight w:val="330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15461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614" w:rsidRDefault="0015461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其他支出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154614">
        <w:trPr>
          <w:cantSplit/>
          <w:trHeight w:val="649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15461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154614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54614">
        <w:trPr>
          <w:cantSplit/>
          <w:trHeight w:val="575"/>
          <w:jc w:val="center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154614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54614">
        <w:trPr>
          <w:cantSplit/>
          <w:trHeight w:val="413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15461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154614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54614">
        <w:trPr>
          <w:cantSplit/>
          <w:trHeight w:val="456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15461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15461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15461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54614">
        <w:trPr>
          <w:cantSplit/>
          <w:trHeight w:val="518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15461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15461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54614">
        <w:trPr>
          <w:cantSplit/>
          <w:trHeight w:val="478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15461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815671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14" w:rsidRDefault="0015461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154614" w:rsidRDefault="00815671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注：涉及商业秘密的，委托单位、项目名称等敏感关键词用“*”替代。</w:t>
      </w:r>
    </w:p>
    <w:sectPr w:rsidR="00154614">
      <w:headerReference w:type="default" r:id="rId8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C21" w:rsidRDefault="00EC7C21">
      <w:pPr>
        <w:spacing w:line="240" w:lineRule="auto"/>
      </w:pPr>
      <w:r>
        <w:separator/>
      </w:r>
    </w:p>
  </w:endnote>
  <w:endnote w:type="continuationSeparator" w:id="0">
    <w:p w:rsidR="00EC7C21" w:rsidRDefault="00EC7C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STZho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C21" w:rsidRDefault="00EC7C21">
      <w:pPr>
        <w:spacing w:line="240" w:lineRule="auto"/>
      </w:pPr>
      <w:r>
        <w:separator/>
      </w:r>
    </w:p>
  </w:footnote>
  <w:footnote w:type="continuationSeparator" w:id="0">
    <w:p w:rsidR="00EC7C21" w:rsidRDefault="00EC7C2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4614" w:rsidRDefault="00154614">
    <w:pPr>
      <w:pStyle w:val="a4"/>
      <w:pBdr>
        <w:bottom w:val="none" w:sz="0" w:space="0" w:color="auto"/>
      </w:pBdr>
      <w:jc w:val="both"/>
      <w:rPr>
        <w:rFonts w:ascii="黑体" w:eastAsia="黑体" w:hAnsi="FangSong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3MGI5YTliM2MyZDE0YjhhYmRiMDVjZWFlNzg0ZWQifQ=="/>
  </w:docVars>
  <w:rsids>
    <w:rsidRoot w:val="004E1FDA"/>
    <w:rsid w:val="000200D7"/>
    <w:rsid w:val="000222E1"/>
    <w:rsid w:val="00154614"/>
    <w:rsid w:val="00166746"/>
    <w:rsid w:val="00270DF2"/>
    <w:rsid w:val="0027325F"/>
    <w:rsid w:val="00287099"/>
    <w:rsid w:val="003372CD"/>
    <w:rsid w:val="00376299"/>
    <w:rsid w:val="003A7A6D"/>
    <w:rsid w:val="00415B54"/>
    <w:rsid w:val="004C086E"/>
    <w:rsid w:val="004E1FDA"/>
    <w:rsid w:val="004F555F"/>
    <w:rsid w:val="00634A6E"/>
    <w:rsid w:val="00660BE6"/>
    <w:rsid w:val="00734BDB"/>
    <w:rsid w:val="007C3F6A"/>
    <w:rsid w:val="00815671"/>
    <w:rsid w:val="009024C0"/>
    <w:rsid w:val="0094261B"/>
    <w:rsid w:val="009C0CEF"/>
    <w:rsid w:val="00A10117"/>
    <w:rsid w:val="00A7719A"/>
    <w:rsid w:val="00AC10AC"/>
    <w:rsid w:val="00C06CA2"/>
    <w:rsid w:val="00C413F0"/>
    <w:rsid w:val="00C60929"/>
    <w:rsid w:val="00CC3B69"/>
    <w:rsid w:val="00D35E1D"/>
    <w:rsid w:val="00D7039A"/>
    <w:rsid w:val="00D95090"/>
    <w:rsid w:val="00DC288F"/>
    <w:rsid w:val="00E37BD3"/>
    <w:rsid w:val="00E75668"/>
    <w:rsid w:val="00EC7C21"/>
    <w:rsid w:val="04C62D3D"/>
    <w:rsid w:val="148F25AA"/>
    <w:rsid w:val="1B122762"/>
    <w:rsid w:val="46A20E34"/>
    <w:rsid w:val="4931003B"/>
    <w:rsid w:val="4B2D62BF"/>
    <w:rsid w:val="53FC6728"/>
    <w:rsid w:val="58240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126</Words>
  <Characters>724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9</cp:revision>
  <cp:lastPrinted>2012-12-19T09:11:00Z</cp:lastPrinted>
  <dcterms:created xsi:type="dcterms:W3CDTF">2023-06-05T02:14:00Z</dcterms:created>
  <dcterms:modified xsi:type="dcterms:W3CDTF">2023-06-14T06:40:00Z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163EC0DF5B5344489DA6BF0F750E9AC4</vt:lpwstr>
  </property>
</Properties>
</file>