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A9" w:rsidRDefault="00413E0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74EA9" w:rsidRDefault="00751AE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13E07">
        <w:rPr>
          <w:rFonts w:ascii="仿宋_GB2312" w:hAnsi="华文中宋" w:hint="eastAsia"/>
          <w:bCs/>
          <w:sz w:val="24"/>
        </w:rPr>
        <w:t>填表人：      来丽芳                             填表日期：</w:t>
      </w:r>
      <w:r w:rsidR="00413E07">
        <w:rPr>
          <w:rFonts w:ascii="仿宋_GB2312" w:hAnsi="华文中宋"/>
          <w:bCs/>
          <w:sz w:val="24"/>
        </w:rPr>
        <w:t>20</w:t>
      </w:r>
      <w:r w:rsidR="00413E07">
        <w:rPr>
          <w:rFonts w:ascii="仿宋_GB2312" w:hAnsi="华文中宋" w:hint="eastAsia"/>
          <w:bCs/>
          <w:sz w:val="24"/>
        </w:rPr>
        <w:t>2</w:t>
      </w:r>
      <w:r w:rsidR="00AD58FB">
        <w:rPr>
          <w:rFonts w:ascii="仿宋_GB2312" w:hAnsi="华文中宋" w:hint="eastAsia"/>
          <w:bCs/>
          <w:sz w:val="24"/>
        </w:rPr>
        <w:t>2</w:t>
      </w:r>
      <w:r w:rsidR="00413E07">
        <w:rPr>
          <w:rFonts w:ascii="仿宋_GB2312" w:hAnsi="华文中宋" w:hint="eastAsia"/>
          <w:bCs/>
          <w:sz w:val="24"/>
        </w:rPr>
        <w:t>年</w:t>
      </w:r>
      <w:r w:rsidR="00555F7C">
        <w:rPr>
          <w:rFonts w:ascii="仿宋_GB2312" w:hAnsi="华文中宋" w:hint="eastAsia"/>
          <w:bCs/>
          <w:sz w:val="24"/>
        </w:rPr>
        <w:t>12</w:t>
      </w:r>
      <w:r w:rsidR="00413E07">
        <w:rPr>
          <w:rFonts w:ascii="仿宋_GB2312" w:hAnsi="华文中宋" w:hint="eastAsia"/>
          <w:bCs/>
          <w:sz w:val="24"/>
        </w:rPr>
        <w:t>月</w:t>
      </w:r>
      <w:r w:rsidR="00555F7C">
        <w:rPr>
          <w:rFonts w:ascii="仿宋_GB2312" w:hAnsi="华文中宋" w:hint="eastAsia"/>
          <w:bCs/>
          <w:sz w:val="24"/>
        </w:rPr>
        <w:t>31</w:t>
      </w:r>
      <w:r w:rsidR="00413E07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253"/>
        <w:gridCol w:w="1279"/>
        <w:gridCol w:w="1082"/>
      </w:tblGrid>
      <w:tr w:rsidR="00B74EA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基于现代学徒制的高职工匠式精英教育建构研究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B74EA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7B474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</w:t>
            </w:r>
            <w:r w:rsidR="007B474B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年5月</w:t>
            </w:r>
          </w:p>
        </w:tc>
      </w:tr>
      <w:tr w:rsidR="00B74EA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4EA9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来丽芳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主持工作、论文</w:t>
            </w:r>
          </w:p>
        </w:tc>
      </w:tr>
      <w:tr w:rsidR="00B74EA9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汪幼辛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理论研究、论文撰写</w:t>
            </w:r>
          </w:p>
        </w:tc>
      </w:tr>
      <w:tr w:rsidR="00B74EA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徐仁旭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调研、数据统计分析</w:t>
            </w:r>
          </w:p>
        </w:tc>
      </w:tr>
      <w:tr w:rsidR="00B74EA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黄永焱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调研、研究报告撰写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张科丽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比较研究、论文撰写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梁师俊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校企合作和学徒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制研究</w:t>
            </w:r>
            <w:proofErr w:type="gramEnd"/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张书博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调研、制度管理研究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邵小芬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调研、教育评价研究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林章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调研、运行机制研究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王海亮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调研、大师工作室研究</w:t>
            </w:r>
          </w:p>
        </w:tc>
      </w:tr>
      <w:tr w:rsidR="00B74EA9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B74EA9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.9万元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3.3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="00DD25A1">
              <w:rPr>
                <w:rFonts w:ascii="宋体" w:eastAsia="宋体" w:hAnsi="宋体" w:hint="eastAsia"/>
                <w:sz w:val="21"/>
                <w:szCs w:val="21"/>
              </w:rPr>
              <w:t>94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.4万元</w:t>
            </w:r>
          </w:p>
        </w:tc>
      </w:tr>
      <w:tr w:rsidR="00B74EA9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1.4</w:t>
            </w:r>
            <w:r w:rsidR="00DD25A1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965E31" w:rsidP="003E474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3.0009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555F7C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课题前期调研数据统计，</w:t>
            </w:r>
            <w:r w:rsidR="00555F7C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研究论文、专著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初稿。</w:t>
            </w:r>
          </w:p>
        </w:tc>
      </w:tr>
      <w:tr w:rsidR="00B74EA9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3E474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1.0009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5C0315" w:rsidP="00965E3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965E31">
              <w:rPr>
                <w:rFonts w:ascii="宋体" w:eastAsia="宋体" w:hAnsi="宋体" w:hint="eastAsia"/>
                <w:sz w:val="21"/>
                <w:szCs w:val="21"/>
              </w:rPr>
              <w:t>44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5C0315" w:rsidP="00965E3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965E31">
              <w:rPr>
                <w:rFonts w:ascii="宋体" w:eastAsia="宋体" w:hAnsi="宋体" w:hint="eastAsia"/>
                <w:sz w:val="21"/>
                <w:szCs w:val="21"/>
              </w:rPr>
              <w:t>56</w:t>
            </w:r>
            <w:bookmarkStart w:id="0" w:name="_GoBack"/>
            <w:bookmarkEnd w:id="0"/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74EA9" w:rsidRDefault="00413E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4EA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AE0" w:rsidRDefault="00751AE0">
      <w:pPr>
        <w:spacing w:line="240" w:lineRule="auto"/>
      </w:pPr>
      <w:r>
        <w:separator/>
      </w:r>
    </w:p>
  </w:endnote>
  <w:endnote w:type="continuationSeparator" w:id="0">
    <w:p w:rsidR="00751AE0" w:rsidRDefault="00751A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AE0" w:rsidRDefault="00751AE0">
      <w:pPr>
        <w:spacing w:line="240" w:lineRule="auto"/>
      </w:pPr>
      <w:r>
        <w:separator/>
      </w:r>
    </w:p>
  </w:footnote>
  <w:footnote w:type="continuationSeparator" w:id="0">
    <w:p w:rsidR="00751AE0" w:rsidRDefault="00751A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EA9" w:rsidRDefault="00B74EA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81CE5"/>
    <w:rsid w:val="000A1309"/>
    <w:rsid w:val="000A5AE7"/>
    <w:rsid w:val="000E5D1E"/>
    <w:rsid w:val="000F41D5"/>
    <w:rsid w:val="000F49E9"/>
    <w:rsid w:val="00113B93"/>
    <w:rsid w:val="00114C1F"/>
    <w:rsid w:val="00180DCF"/>
    <w:rsid w:val="00193264"/>
    <w:rsid w:val="001B15E8"/>
    <w:rsid w:val="001B47F1"/>
    <w:rsid w:val="001C2206"/>
    <w:rsid w:val="001C2D1F"/>
    <w:rsid w:val="001D0DC6"/>
    <w:rsid w:val="001D28C1"/>
    <w:rsid w:val="00226E55"/>
    <w:rsid w:val="0023365B"/>
    <w:rsid w:val="0025724F"/>
    <w:rsid w:val="00262447"/>
    <w:rsid w:val="00284240"/>
    <w:rsid w:val="0028497F"/>
    <w:rsid w:val="00290CD1"/>
    <w:rsid w:val="002A52F0"/>
    <w:rsid w:val="002B2F7A"/>
    <w:rsid w:val="002B4679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13E07"/>
    <w:rsid w:val="0043319A"/>
    <w:rsid w:val="004658DF"/>
    <w:rsid w:val="00470680"/>
    <w:rsid w:val="004B5A96"/>
    <w:rsid w:val="004E0550"/>
    <w:rsid w:val="005476B2"/>
    <w:rsid w:val="00555F7C"/>
    <w:rsid w:val="00565E0E"/>
    <w:rsid w:val="005916BA"/>
    <w:rsid w:val="00596DBB"/>
    <w:rsid w:val="005B5C9C"/>
    <w:rsid w:val="005C0315"/>
    <w:rsid w:val="005D4705"/>
    <w:rsid w:val="005E31AA"/>
    <w:rsid w:val="005F5ABA"/>
    <w:rsid w:val="006039E1"/>
    <w:rsid w:val="00607A52"/>
    <w:rsid w:val="00615B2A"/>
    <w:rsid w:val="00667B39"/>
    <w:rsid w:val="0067617E"/>
    <w:rsid w:val="006826EA"/>
    <w:rsid w:val="00691421"/>
    <w:rsid w:val="00692BD8"/>
    <w:rsid w:val="00692E34"/>
    <w:rsid w:val="006A4AAD"/>
    <w:rsid w:val="006C11DC"/>
    <w:rsid w:val="006C6207"/>
    <w:rsid w:val="006D11FF"/>
    <w:rsid w:val="006D7F99"/>
    <w:rsid w:val="006E32A2"/>
    <w:rsid w:val="00724FC1"/>
    <w:rsid w:val="0074120C"/>
    <w:rsid w:val="0074203B"/>
    <w:rsid w:val="00750E76"/>
    <w:rsid w:val="00751AE0"/>
    <w:rsid w:val="00760682"/>
    <w:rsid w:val="00772DDD"/>
    <w:rsid w:val="007873D1"/>
    <w:rsid w:val="007925C6"/>
    <w:rsid w:val="00795C22"/>
    <w:rsid w:val="007A5841"/>
    <w:rsid w:val="007B01D0"/>
    <w:rsid w:val="007B474B"/>
    <w:rsid w:val="007D56DB"/>
    <w:rsid w:val="007D5B54"/>
    <w:rsid w:val="007E5128"/>
    <w:rsid w:val="007F1D51"/>
    <w:rsid w:val="007F1D5C"/>
    <w:rsid w:val="007F3BAE"/>
    <w:rsid w:val="00824AD2"/>
    <w:rsid w:val="00825719"/>
    <w:rsid w:val="0084792E"/>
    <w:rsid w:val="0085798C"/>
    <w:rsid w:val="0086479A"/>
    <w:rsid w:val="00875AE3"/>
    <w:rsid w:val="00893B64"/>
    <w:rsid w:val="008B433C"/>
    <w:rsid w:val="00900DF0"/>
    <w:rsid w:val="00911538"/>
    <w:rsid w:val="0091755D"/>
    <w:rsid w:val="00921118"/>
    <w:rsid w:val="00925745"/>
    <w:rsid w:val="00942670"/>
    <w:rsid w:val="00951618"/>
    <w:rsid w:val="009527F1"/>
    <w:rsid w:val="00965E31"/>
    <w:rsid w:val="00966BEF"/>
    <w:rsid w:val="009823DB"/>
    <w:rsid w:val="009C15BB"/>
    <w:rsid w:val="009D0732"/>
    <w:rsid w:val="009D3E6C"/>
    <w:rsid w:val="009E2AD7"/>
    <w:rsid w:val="009E54E4"/>
    <w:rsid w:val="009E5CF9"/>
    <w:rsid w:val="009F0E5D"/>
    <w:rsid w:val="009F2C69"/>
    <w:rsid w:val="009F7F6F"/>
    <w:rsid w:val="00A2301B"/>
    <w:rsid w:val="00A234C0"/>
    <w:rsid w:val="00A37EC8"/>
    <w:rsid w:val="00A64D78"/>
    <w:rsid w:val="00A66A63"/>
    <w:rsid w:val="00A67613"/>
    <w:rsid w:val="00AA7039"/>
    <w:rsid w:val="00AA72EE"/>
    <w:rsid w:val="00AD58FB"/>
    <w:rsid w:val="00AD6223"/>
    <w:rsid w:val="00B24629"/>
    <w:rsid w:val="00B270F9"/>
    <w:rsid w:val="00B42F90"/>
    <w:rsid w:val="00B5307D"/>
    <w:rsid w:val="00B7405E"/>
    <w:rsid w:val="00B74EA9"/>
    <w:rsid w:val="00B83279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24FB1"/>
    <w:rsid w:val="00C35FA0"/>
    <w:rsid w:val="00C427F0"/>
    <w:rsid w:val="00C63A2D"/>
    <w:rsid w:val="00CB19A3"/>
    <w:rsid w:val="00CB3A0E"/>
    <w:rsid w:val="00CC306A"/>
    <w:rsid w:val="00CE5CDC"/>
    <w:rsid w:val="00CF0235"/>
    <w:rsid w:val="00D10B98"/>
    <w:rsid w:val="00D13C79"/>
    <w:rsid w:val="00D24790"/>
    <w:rsid w:val="00D27685"/>
    <w:rsid w:val="00D46945"/>
    <w:rsid w:val="00D47D51"/>
    <w:rsid w:val="00D51BF3"/>
    <w:rsid w:val="00D72FD3"/>
    <w:rsid w:val="00D84AA6"/>
    <w:rsid w:val="00D93184"/>
    <w:rsid w:val="00DA3CEB"/>
    <w:rsid w:val="00DC777E"/>
    <w:rsid w:val="00DD25A1"/>
    <w:rsid w:val="00DD68A6"/>
    <w:rsid w:val="00DD6D68"/>
    <w:rsid w:val="00DE32B9"/>
    <w:rsid w:val="00DE6AA7"/>
    <w:rsid w:val="00E01628"/>
    <w:rsid w:val="00E70718"/>
    <w:rsid w:val="00E749C9"/>
    <w:rsid w:val="00E8251B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3813"/>
    <w:rsid w:val="00FB765D"/>
    <w:rsid w:val="00FE4BF1"/>
    <w:rsid w:val="00FF2FAA"/>
    <w:rsid w:val="00FF6F00"/>
    <w:rsid w:val="22911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155</Words>
  <Characters>886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72</cp:revision>
  <cp:lastPrinted>2016-06-20T07:04:00Z</cp:lastPrinted>
  <dcterms:created xsi:type="dcterms:W3CDTF">2015-12-16T02:17:00Z</dcterms:created>
  <dcterms:modified xsi:type="dcterms:W3CDTF">2022-12-12T01:28:00Z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A65DEA868DB24C53AA7AD9657349FB12</vt:lpwstr>
  </property>
</Properties>
</file>