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087" w:rsidRDefault="00C05155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210087" w:rsidRDefault="00C05155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256540</wp:posOffset>
                </wp:positionV>
                <wp:extent cx="1024255" cy="7620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425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3" o:spid="_x0000_s1026" o:spt="20" style="position:absolute;left:0pt;flip:y;margin-left:44.4pt;margin-top:20.2pt;height:0.6pt;width:80.65pt;z-index:251659264;mso-width-relative:page;mso-height-relative:page;" filled="f" stroked="t" coordsize="21600,21600" o:gfxdata="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Ac9KdYA&#10;AAAIAQAADwAAAAAAAAABACAAAAAiAAAAZHJzL2Rvd25yZXYueG1sUEsBAhQAFAAAAAgAh07iQHVE&#10;ih/oAQAA3A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</w:t>
      </w:r>
      <w:r>
        <w:rPr>
          <w:rFonts w:ascii="仿宋_GB2312" w:hAnsi="华文中宋" w:hint="eastAsia"/>
          <w:bCs/>
          <w:sz w:val="24"/>
        </w:rPr>
        <w:t>邱希阳</w:t>
      </w:r>
      <w:r>
        <w:rPr>
          <w:rFonts w:ascii="仿宋_GB2312" w:hAnsi="华文中宋" w:hint="eastAsia"/>
          <w:bCs/>
          <w:sz w:val="24"/>
        </w:rPr>
        <w:t xml:space="preserve">    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21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12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31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492"/>
        <w:gridCol w:w="1154"/>
        <w:gridCol w:w="1191"/>
        <w:gridCol w:w="368"/>
        <w:gridCol w:w="1442"/>
        <w:gridCol w:w="76"/>
        <w:gridCol w:w="1433"/>
        <w:gridCol w:w="1256"/>
        <w:gridCol w:w="1572"/>
      </w:tblGrid>
      <w:tr w:rsidR="00210087">
        <w:trPr>
          <w:cantSplit/>
          <w:trHeight w:val="308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环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杭州湾绿道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空间规划营造与策略研究</w:t>
            </w:r>
          </w:p>
        </w:tc>
      </w:tr>
      <w:tr w:rsidR="00210087">
        <w:trPr>
          <w:cantSplit/>
          <w:trHeight w:val="27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浙江省教育厅</w:t>
            </w:r>
          </w:p>
        </w:tc>
      </w:tr>
      <w:tr w:rsidR="00210087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  <w:bookmarkStart w:id="0" w:name="_GoBack"/>
            <w:bookmarkEnd w:id="0"/>
          </w:p>
        </w:tc>
      </w:tr>
      <w:tr w:rsidR="00210087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210087">
            <w:pPr>
              <w:pStyle w:val="msonormal2"/>
            </w:pP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邱希阳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总负责</w:t>
            </w: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施德法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浙江科技学院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技术路线</w:t>
            </w: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卢山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浙江理工大学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方案设计、现场调研</w:t>
            </w: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周劲松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数据采集</w:t>
            </w: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杨莉莉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数据归纳整理</w:t>
            </w: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单银丽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调查报告撰写</w:t>
            </w: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沈莹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论文撰写</w:t>
            </w:r>
          </w:p>
        </w:tc>
      </w:tr>
      <w:tr w:rsidR="00210087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王翀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项目助理</w:t>
            </w:r>
          </w:p>
        </w:tc>
      </w:tr>
      <w:tr w:rsidR="00210087">
        <w:trPr>
          <w:cantSplit/>
          <w:trHeight w:val="49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val="337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val="28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val="305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val="26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val="30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val="454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val="43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调研报告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篇、论文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篇</w:t>
            </w:r>
          </w:p>
        </w:tc>
      </w:tr>
      <w:tr w:rsidR="00210087">
        <w:trPr>
          <w:cantSplit/>
          <w:trHeight w:hRule="exact" w:val="452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hRule="exact" w:val="45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val="45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210087">
        <w:trPr>
          <w:cantSplit/>
          <w:trHeight w:val="429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合作协助研究与交流费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210087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10087">
        <w:trPr>
          <w:cantSplit/>
          <w:trHeight w:val="40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C05155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-</w:t>
            </w:r>
          </w:p>
        </w:tc>
      </w:tr>
      <w:tr w:rsidR="00210087">
        <w:trPr>
          <w:cantSplit/>
          <w:trHeight w:val="357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210087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</w:tr>
      <w:tr w:rsidR="00210087">
        <w:trPr>
          <w:cantSplit/>
          <w:trHeight w:hRule="exact" w:val="59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10087">
        <w:trPr>
          <w:cantSplit/>
          <w:trHeight w:hRule="exact" w:val="57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10087">
        <w:trPr>
          <w:cantSplit/>
          <w:trHeight w:hRule="exact" w:val="56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210087">
        <w:trPr>
          <w:cantSplit/>
          <w:trHeight w:hRule="exact" w:val="559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087" w:rsidRDefault="00C0515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0087" w:rsidRDefault="0021008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210087" w:rsidRDefault="00C05155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210087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155" w:rsidRDefault="00C05155">
      <w:pPr>
        <w:spacing w:line="240" w:lineRule="auto"/>
      </w:pPr>
      <w:r>
        <w:separator/>
      </w:r>
    </w:p>
  </w:endnote>
  <w:endnote w:type="continuationSeparator" w:id="0">
    <w:p w:rsidR="00C05155" w:rsidRDefault="00C051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155" w:rsidRDefault="00C05155">
      <w:pPr>
        <w:spacing w:line="240" w:lineRule="auto"/>
      </w:pPr>
      <w:r>
        <w:separator/>
      </w:r>
    </w:p>
  </w:footnote>
  <w:footnote w:type="continuationSeparator" w:id="0">
    <w:p w:rsidR="00C05155" w:rsidRDefault="00C051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087" w:rsidRDefault="00210087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85"/>
    <w:rsid w:val="0000628F"/>
    <w:rsid w:val="000073D2"/>
    <w:rsid w:val="00023B1E"/>
    <w:rsid w:val="00031643"/>
    <w:rsid w:val="00042758"/>
    <w:rsid w:val="0004507D"/>
    <w:rsid w:val="00053A7D"/>
    <w:rsid w:val="000A0D95"/>
    <w:rsid w:val="000A5AE7"/>
    <w:rsid w:val="000C0229"/>
    <w:rsid w:val="000C3379"/>
    <w:rsid w:val="000C6A52"/>
    <w:rsid w:val="000E5136"/>
    <w:rsid w:val="000E5D1E"/>
    <w:rsid w:val="001109EC"/>
    <w:rsid w:val="00112B9F"/>
    <w:rsid w:val="00114927"/>
    <w:rsid w:val="00114C1F"/>
    <w:rsid w:val="00125DBB"/>
    <w:rsid w:val="00127931"/>
    <w:rsid w:val="00157D19"/>
    <w:rsid w:val="00157E55"/>
    <w:rsid w:val="00167B3E"/>
    <w:rsid w:val="00182A7D"/>
    <w:rsid w:val="00191E9D"/>
    <w:rsid w:val="00193264"/>
    <w:rsid w:val="001A645D"/>
    <w:rsid w:val="001B15E8"/>
    <w:rsid w:val="001B17FE"/>
    <w:rsid w:val="001B4C60"/>
    <w:rsid w:val="001C2F41"/>
    <w:rsid w:val="001C4531"/>
    <w:rsid w:val="001D0DC6"/>
    <w:rsid w:val="001F6251"/>
    <w:rsid w:val="00202A21"/>
    <w:rsid w:val="002046A9"/>
    <w:rsid w:val="00210087"/>
    <w:rsid w:val="0021433E"/>
    <w:rsid w:val="0021599D"/>
    <w:rsid w:val="00216213"/>
    <w:rsid w:val="002264A7"/>
    <w:rsid w:val="00226E55"/>
    <w:rsid w:val="0024196F"/>
    <w:rsid w:val="00250DEC"/>
    <w:rsid w:val="0025771C"/>
    <w:rsid w:val="00260EF4"/>
    <w:rsid w:val="00262447"/>
    <w:rsid w:val="00272B02"/>
    <w:rsid w:val="0028497F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14860"/>
    <w:rsid w:val="00330AB0"/>
    <w:rsid w:val="00337DD7"/>
    <w:rsid w:val="00355666"/>
    <w:rsid w:val="003611C1"/>
    <w:rsid w:val="0038423E"/>
    <w:rsid w:val="00384C91"/>
    <w:rsid w:val="003A4AFC"/>
    <w:rsid w:val="003B3ACD"/>
    <w:rsid w:val="003C1139"/>
    <w:rsid w:val="003C604B"/>
    <w:rsid w:val="003C7A59"/>
    <w:rsid w:val="003D0B83"/>
    <w:rsid w:val="003E1001"/>
    <w:rsid w:val="003E11BE"/>
    <w:rsid w:val="003F2B1E"/>
    <w:rsid w:val="003F7A6D"/>
    <w:rsid w:val="00400052"/>
    <w:rsid w:val="004324B8"/>
    <w:rsid w:val="0043319A"/>
    <w:rsid w:val="00461B02"/>
    <w:rsid w:val="00466B9C"/>
    <w:rsid w:val="00470680"/>
    <w:rsid w:val="00481F20"/>
    <w:rsid w:val="004A5CFE"/>
    <w:rsid w:val="004B27DB"/>
    <w:rsid w:val="004B5A96"/>
    <w:rsid w:val="004D65E1"/>
    <w:rsid w:val="004E0550"/>
    <w:rsid w:val="005476B2"/>
    <w:rsid w:val="0055654F"/>
    <w:rsid w:val="00562D3A"/>
    <w:rsid w:val="00586063"/>
    <w:rsid w:val="005916BA"/>
    <w:rsid w:val="00594639"/>
    <w:rsid w:val="005A0BD1"/>
    <w:rsid w:val="005B0529"/>
    <w:rsid w:val="005B45C5"/>
    <w:rsid w:val="005B5C9C"/>
    <w:rsid w:val="005D4705"/>
    <w:rsid w:val="005E012E"/>
    <w:rsid w:val="005E31AA"/>
    <w:rsid w:val="005E33AD"/>
    <w:rsid w:val="005E6858"/>
    <w:rsid w:val="005F55D1"/>
    <w:rsid w:val="006024E1"/>
    <w:rsid w:val="006039E1"/>
    <w:rsid w:val="00603E75"/>
    <w:rsid w:val="00607BCB"/>
    <w:rsid w:val="00610A86"/>
    <w:rsid w:val="00643317"/>
    <w:rsid w:val="00647807"/>
    <w:rsid w:val="006826EA"/>
    <w:rsid w:val="00694DCB"/>
    <w:rsid w:val="006A0B66"/>
    <w:rsid w:val="006A53B8"/>
    <w:rsid w:val="006C419E"/>
    <w:rsid w:val="006C6207"/>
    <w:rsid w:val="006D0F66"/>
    <w:rsid w:val="006D47D8"/>
    <w:rsid w:val="006E15F3"/>
    <w:rsid w:val="006E44FF"/>
    <w:rsid w:val="007260D5"/>
    <w:rsid w:val="0074120C"/>
    <w:rsid w:val="0074203B"/>
    <w:rsid w:val="00750DB1"/>
    <w:rsid w:val="00750E76"/>
    <w:rsid w:val="0076065E"/>
    <w:rsid w:val="007749F7"/>
    <w:rsid w:val="00786DBC"/>
    <w:rsid w:val="0079557E"/>
    <w:rsid w:val="00795C22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8004A1"/>
    <w:rsid w:val="008047C2"/>
    <w:rsid w:val="00825719"/>
    <w:rsid w:val="00841186"/>
    <w:rsid w:val="0084792E"/>
    <w:rsid w:val="00851955"/>
    <w:rsid w:val="008541D0"/>
    <w:rsid w:val="0085798C"/>
    <w:rsid w:val="00882E3B"/>
    <w:rsid w:val="00886143"/>
    <w:rsid w:val="00893B64"/>
    <w:rsid w:val="008B433C"/>
    <w:rsid w:val="008E1C07"/>
    <w:rsid w:val="008E7D48"/>
    <w:rsid w:val="00911538"/>
    <w:rsid w:val="00911885"/>
    <w:rsid w:val="00911918"/>
    <w:rsid w:val="009363ED"/>
    <w:rsid w:val="009459B6"/>
    <w:rsid w:val="00951618"/>
    <w:rsid w:val="009823DB"/>
    <w:rsid w:val="00983343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492B"/>
    <w:rsid w:val="00A37EC8"/>
    <w:rsid w:val="00A54D93"/>
    <w:rsid w:val="00A65ED9"/>
    <w:rsid w:val="00A67613"/>
    <w:rsid w:val="00A8373F"/>
    <w:rsid w:val="00AA23D0"/>
    <w:rsid w:val="00AA72EE"/>
    <w:rsid w:val="00AB22EC"/>
    <w:rsid w:val="00AD0F24"/>
    <w:rsid w:val="00AF5B41"/>
    <w:rsid w:val="00B24629"/>
    <w:rsid w:val="00B40777"/>
    <w:rsid w:val="00B4214B"/>
    <w:rsid w:val="00B43D6D"/>
    <w:rsid w:val="00B5307D"/>
    <w:rsid w:val="00B577BA"/>
    <w:rsid w:val="00B64D83"/>
    <w:rsid w:val="00B70A96"/>
    <w:rsid w:val="00B74F96"/>
    <w:rsid w:val="00B83E76"/>
    <w:rsid w:val="00B93FAF"/>
    <w:rsid w:val="00BA6BBE"/>
    <w:rsid w:val="00BA6BD9"/>
    <w:rsid w:val="00BB0AE7"/>
    <w:rsid w:val="00BB4966"/>
    <w:rsid w:val="00BC3CDE"/>
    <w:rsid w:val="00BD2649"/>
    <w:rsid w:val="00BD4672"/>
    <w:rsid w:val="00BD549C"/>
    <w:rsid w:val="00BE3C33"/>
    <w:rsid w:val="00BE6A96"/>
    <w:rsid w:val="00C0411A"/>
    <w:rsid w:val="00C05155"/>
    <w:rsid w:val="00C14F7C"/>
    <w:rsid w:val="00C15DA6"/>
    <w:rsid w:val="00C255E5"/>
    <w:rsid w:val="00C34F14"/>
    <w:rsid w:val="00C35FA0"/>
    <w:rsid w:val="00C36FE1"/>
    <w:rsid w:val="00C63A2D"/>
    <w:rsid w:val="00C733B4"/>
    <w:rsid w:val="00CA32C9"/>
    <w:rsid w:val="00CB19A3"/>
    <w:rsid w:val="00CB3A0E"/>
    <w:rsid w:val="00CF0235"/>
    <w:rsid w:val="00CF24F5"/>
    <w:rsid w:val="00D10B98"/>
    <w:rsid w:val="00D11CD6"/>
    <w:rsid w:val="00D123D9"/>
    <w:rsid w:val="00D13C79"/>
    <w:rsid w:val="00D21E35"/>
    <w:rsid w:val="00D27685"/>
    <w:rsid w:val="00D2782E"/>
    <w:rsid w:val="00D46945"/>
    <w:rsid w:val="00D507EE"/>
    <w:rsid w:val="00D50B7B"/>
    <w:rsid w:val="00DA2E5B"/>
    <w:rsid w:val="00DA3CEB"/>
    <w:rsid w:val="00DB728E"/>
    <w:rsid w:val="00DC777E"/>
    <w:rsid w:val="00DD6D68"/>
    <w:rsid w:val="00DE6AA7"/>
    <w:rsid w:val="00DF1DA6"/>
    <w:rsid w:val="00E13C7F"/>
    <w:rsid w:val="00E14795"/>
    <w:rsid w:val="00E43155"/>
    <w:rsid w:val="00E44328"/>
    <w:rsid w:val="00E452E6"/>
    <w:rsid w:val="00E602E3"/>
    <w:rsid w:val="00E740AD"/>
    <w:rsid w:val="00E938E1"/>
    <w:rsid w:val="00E961A9"/>
    <w:rsid w:val="00E97AAA"/>
    <w:rsid w:val="00EB1DEB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305"/>
    <w:rsid w:val="00F46318"/>
    <w:rsid w:val="00F463E3"/>
    <w:rsid w:val="00F50216"/>
    <w:rsid w:val="00F50279"/>
    <w:rsid w:val="00F554DA"/>
    <w:rsid w:val="00F6023C"/>
    <w:rsid w:val="00F74AD0"/>
    <w:rsid w:val="00F90DBE"/>
    <w:rsid w:val="00FA473A"/>
    <w:rsid w:val="00FB343C"/>
    <w:rsid w:val="00FB765D"/>
    <w:rsid w:val="00FD7EA5"/>
    <w:rsid w:val="00FE26D4"/>
    <w:rsid w:val="00FE4BF1"/>
    <w:rsid w:val="00FE55F3"/>
    <w:rsid w:val="00FF26A2"/>
    <w:rsid w:val="00FF2FAA"/>
    <w:rsid w:val="00FF45AC"/>
    <w:rsid w:val="0ACF3692"/>
    <w:rsid w:val="0D321C0A"/>
    <w:rsid w:val="165532E0"/>
    <w:rsid w:val="18280138"/>
    <w:rsid w:val="24E42BEF"/>
    <w:rsid w:val="35EA7A4A"/>
    <w:rsid w:val="36306C7E"/>
    <w:rsid w:val="381C6075"/>
    <w:rsid w:val="39D05DBB"/>
    <w:rsid w:val="464836DF"/>
    <w:rsid w:val="48E378E7"/>
    <w:rsid w:val="51C52549"/>
    <w:rsid w:val="606F62B1"/>
    <w:rsid w:val="626A777B"/>
    <w:rsid w:val="637640E1"/>
    <w:rsid w:val="63D241C1"/>
    <w:rsid w:val="73C15214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775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61</cp:revision>
  <cp:lastPrinted>2017-06-13T07:25:00Z</cp:lastPrinted>
  <dcterms:created xsi:type="dcterms:W3CDTF">2016-12-19T00:48:00Z</dcterms:created>
  <dcterms:modified xsi:type="dcterms:W3CDTF">2021-12-20T02:27:00Z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1975AFA4A9494CA88E695D7C8431FC7F</vt:lpwstr>
  </property>
</Properties>
</file>